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988"/>
        <w:gridCol w:w="3096"/>
        <w:gridCol w:w="3555"/>
      </w:tblGrid>
      <w:tr w:rsidR="004A237A" w:rsidRPr="00E87C44" w:rsidTr="00137545">
        <w:trPr>
          <w:trHeight w:val="620"/>
        </w:trPr>
        <w:tc>
          <w:tcPr>
            <w:tcW w:w="2988" w:type="dxa"/>
          </w:tcPr>
          <w:p w:rsidR="004A237A" w:rsidRPr="00E87C44" w:rsidRDefault="004A237A" w:rsidP="001C317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Aprobat spre executare în</w:t>
            </w:r>
            <w:r w:rsidR="00E74FFA"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Direcția</w:t>
            </w:r>
            <w:r w:rsidR="00E87C44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="00E74FFA"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4A237A" w:rsidRPr="00E87C44" w:rsidRDefault="004A237A" w:rsidP="004A23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096" w:type="dxa"/>
          </w:tcPr>
          <w:p w:rsidR="004A237A" w:rsidRPr="00E87C44" w:rsidRDefault="004A23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Executant</w:t>
            </w:r>
            <w:r w:rsidR="00E87C44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  <w:tc>
          <w:tcPr>
            <w:tcW w:w="3555" w:type="dxa"/>
          </w:tcPr>
          <w:p w:rsidR="004A237A" w:rsidRPr="00E87C44" w:rsidRDefault="004A23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Nr. de înregistrare</w:t>
            </w:r>
            <w:r w:rsidR="00E87C44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</w:tr>
      <w:tr w:rsidR="004A237A" w:rsidRPr="00E87C44" w:rsidTr="00137545">
        <w:trPr>
          <w:trHeight w:val="644"/>
        </w:trPr>
        <w:tc>
          <w:tcPr>
            <w:tcW w:w="2988" w:type="dxa"/>
          </w:tcPr>
          <w:p w:rsidR="004A237A" w:rsidRPr="00E87C44" w:rsidRDefault="004A237A" w:rsidP="004A23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Șef Direcție</w:t>
            </w:r>
            <w:r w:rsidR="00E87C44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AE5FE3" w:rsidRPr="00E87C44" w:rsidRDefault="00AE5FE3" w:rsidP="004A23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E5FE3" w:rsidRPr="00E87C44" w:rsidRDefault="00AE5FE3" w:rsidP="004A23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Data</w:t>
            </w:r>
            <w:r w:rsidR="00E87C44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  <w:tc>
          <w:tcPr>
            <w:tcW w:w="3096" w:type="dxa"/>
          </w:tcPr>
          <w:p w:rsidR="004A237A" w:rsidRPr="00E87C44" w:rsidRDefault="004A23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Șef Direcție</w:t>
            </w:r>
            <w:r w:rsidR="00E87C44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AE5FE3" w:rsidRPr="00E87C44" w:rsidRDefault="00AE5FE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E5FE3" w:rsidRPr="00E87C44" w:rsidRDefault="00AE5FE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Data</w:t>
            </w:r>
            <w:r w:rsidR="00E87C44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  <w:tc>
          <w:tcPr>
            <w:tcW w:w="3555" w:type="dxa"/>
          </w:tcPr>
          <w:p w:rsidR="004A237A" w:rsidRPr="00E87C44" w:rsidRDefault="004A237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Data</w:t>
            </w:r>
            <w:r w:rsidR="00E224C4"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înregistrării</w:t>
            </w:r>
            <w:r w:rsidR="00E87C44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E87C4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</w:tr>
    </w:tbl>
    <w:p w:rsidR="00C22ADD" w:rsidRPr="00E87C44" w:rsidRDefault="00DF22DD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DF22DD">
        <w:rPr>
          <w:rFonts w:ascii="Times New Roman" w:hAnsi="Times New Roman" w:cs="Times New Roman"/>
          <w:b/>
          <w:i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.25pt;margin-top:173.25pt;width:486.1pt;height:546.75pt;z-index:251663360;visibility:visible;mso-wrap-distance-top:3.6pt;mso-wrap-distance-bottom:3.6pt;mso-position-horizontal-relative:tex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">
            <v:textbox style="mso-next-textbox:#_x0000_s1028">
              <w:txbxContent>
                <w:p w:rsidR="00DD551A" w:rsidRPr="00C41AD8" w:rsidRDefault="00DD551A" w:rsidP="00B85591">
                  <w:pPr>
                    <w:spacing w:after="0" w:line="240" w:lineRule="auto"/>
                    <w:ind w:right="-219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41AD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CERERE</w:t>
                  </w:r>
                </w:p>
                <w:p w:rsidR="00DD551A" w:rsidRPr="00C41AD8" w:rsidRDefault="00FF300B" w:rsidP="00B85591">
                  <w:pPr>
                    <w:spacing w:after="0" w:line="240" w:lineRule="auto"/>
                    <w:ind w:right="-34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41AD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</w:t>
                  </w:r>
                  <w:r w:rsidR="00DD551A" w:rsidRPr="00C41AD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dresată </w:t>
                  </w:r>
                  <w:r w:rsidR="005D45D3" w:rsidRPr="00C41AD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Agenției Naționale a Arhivelor</w:t>
                  </w:r>
                </w:p>
                <w:p w:rsidR="00BF2E05" w:rsidRPr="0037777D" w:rsidRDefault="00BF2E05" w:rsidP="00B85591">
                  <w:pPr>
                    <w:spacing w:after="0"/>
                    <w:ind w:right="-219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Style w:val="TableGrid"/>
                    <w:tblW w:w="0" w:type="auto"/>
                    <w:tblLayout w:type="fixed"/>
                    <w:tblLook w:val="04A0"/>
                  </w:tblPr>
                  <w:tblGrid>
                    <w:gridCol w:w="2803"/>
                    <w:gridCol w:w="6803"/>
                  </w:tblGrid>
                  <w:tr w:rsidR="00445432" w:rsidTr="00137545">
                    <w:trPr>
                      <w:trHeight w:val="20"/>
                    </w:trPr>
                    <w:tc>
                      <w:tcPr>
                        <w:tcW w:w="2803" w:type="dxa"/>
                      </w:tcPr>
                      <w:p w:rsidR="00A576D4" w:rsidRDefault="00A576D4" w:rsidP="00B85591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permStart w:id="0" w:edGrp="everyone" w:colFirst="1" w:colLast="1"/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Subsemnatul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(a)</w:t>
                        </w:r>
                      </w:p>
                    </w:tc>
                    <w:tc>
                      <w:tcPr>
                        <w:tcW w:w="6803" w:type="dxa"/>
                      </w:tcPr>
                      <w:p w:rsidR="00A576D4" w:rsidRDefault="0016336F" w:rsidP="00137545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                                                               </w:t>
                        </w:r>
                        <w:r w:rsidR="00C41AD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</w:t>
                        </w:r>
                      </w:p>
                    </w:tc>
                  </w:tr>
                  <w:permEnd w:id="0"/>
                  <w:tr w:rsidR="00E74FFA" w:rsidTr="00056C1C">
                    <w:trPr>
                      <w:trHeight w:val="270"/>
                    </w:trPr>
                    <w:tc>
                      <w:tcPr>
                        <w:tcW w:w="9606" w:type="dxa"/>
                        <w:gridSpan w:val="2"/>
                        <w:tcMar>
                          <w:top w:w="0" w:type="dxa"/>
                          <w:bottom w:w="0" w:type="dxa"/>
                        </w:tcMar>
                        <w:vAlign w:val="bottom"/>
                      </w:tcPr>
                      <w:p w:rsidR="00E74FFA" w:rsidRPr="00B03645" w:rsidRDefault="00D62124" w:rsidP="00B85591">
                        <w:pPr>
                          <w:spacing w:line="360" w:lineRule="auto"/>
                          <w:ind w:right="-219"/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  <w:lang w:val="it-I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  <w:lang w:val="it-IT"/>
                          </w:rPr>
                          <w:t xml:space="preserve">                                                         </w:t>
                        </w:r>
                        <w:r w:rsidR="00841015"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  <w:lang w:val="it-IT"/>
                          </w:rPr>
                          <w:t xml:space="preserve">    </w:t>
                        </w:r>
                        <w:r w:rsidR="00E74FFA" w:rsidRPr="00B03645"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  <w:lang w:val="it-IT"/>
                          </w:rPr>
                          <w:t>(numele, prenumele, patronimicul)</w:t>
                        </w:r>
                      </w:p>
                    </w:tc>
                  </w:tr>
                  <w:tr w:rsidR="00445432" w:rsidTr="00C41AD8">
                    <w:tc>
                      <w:tcPr>
                        <w:tcW w:w="2803" w:type="dxa"/>
                      </w:tcPr>
                      <w:p w:rsidR="00A576D4" w:rsidRDefault="00A576D4" w:rsidP="00B85591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permStart w:id="1" w:edGrp="everyone" w:colFirst="1" w:colLast="1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Cetățean al</w:t>
                        </w:r>
                      </w:p>
                    </w:tc>
                    <w:tc>
                      <w:tcPr>
                        <w:tcW w:w="6803" w:type="dxa"/>
                      </w:tcPr>
                      <w:p w:rsidR="00A576D4" w:rsidRDefault="00445432" w:rsidP="00137545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                                                                </w:t>
                        </w:r>
                      </w:p>
                    </w:tc>
                  </w:tr>
                  <w:permEnd w:id="1"/>
                  <w:tr w:rsidR="00D62124" w:rsidTr="00056C1C">
                    <w:tc>
                      <w:tcPr>
                        <w:tcW w:w="9606" w:type="dxa"/>
                        <w:gridSpan w:val="2"/>
                        <w:vAlign w:val="bottom"/>
                      </w:tcPr>
                      <w:p w:rsidR="00D62124" w:rsidRPr="00B03645" w:rsidRDefault="00D62124" w:rsidP="00B85591">
                        <w:pPr>
                          <w:spacing w:line="360" w:lineRule="auto"/>
                          <w:ind w:right="-219"/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  <w:lang w:val="it-I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  <w:lang w:val="it-IT"/>
                          </w:rPr>
                          <w:t xml:space="preserve">                                                         </w:t>
                        </w:r>
                        <w:r w:rsidR="00841015"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  <w:lang w:val="it-IT"/>
                          </w:rPr>
                          <w:t xml:space="preserve">    </w:t>
                        </w:r>
                        <w:r w:rsidRPr="00B03645"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  <w:lang w:val="it-IT"/>
                          </w:rPr>
                          <w:t>(denumirea statului)</w:t>
                        </w:r>
                      </w:p>
                    </w:tc>
                  </w:tr>
                  <w:tr w:rsidR="00445432" w:rsidTr="00C41AD8">
                    <w:tc>
                      <w:tcPr>
                        <w:tcW w:w="2803" w:type="dxa"/>
                      </w:tcPr>
                      <w:p w:rsidR="00A576D4" w:rsidRDefault="00A576D4" w:rsidP="00B85591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Domiciliat în localitatea</w:t>
                        </w:r>
                      </w:p>
                    </w:tc>
                    <w:tc>
                      <w:tcPr>
                        <w:tcW w:w="6803" w:type="dxa"/>
                      </w:tcPr>
                      <w:p w:rsidR="00A576D4" w:rsidRDefault="00C41AD8" w:rsidP="00597413">
                        <w:pPr>
                          <w:spacing w:line="276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(s./</w:t>
                        </w:r>
                        <w:r w:rsidR="00A576D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or.)</w:t>
                        </w:r>
                        <w:proofErr w:type="gramStart"/>
                        <w:r w:rsidR="008F01C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ermStart w:id="2" w:edGrp="everyone"/>
                        <w:r w:rsidR="0016336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                      </w:t>
                        </w:r>
                        <w:r w:rsidR="00841015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ermEnd w:id="2"/>
                        <w:r w:rsidR="00841015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roofErr w:type="gramEnd"/>
                        <w:r w:rsidR="00A576D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(r./</w:t>
                        </w:r>
                        <w:proofErr w:type="spellStart"/>
                        <w:r w:rsidR="00A576D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mun</w:t>
                        </w:r>
                        <w:proofErr w:type="spellEnd"/>
                        <w:r w:rsidR="00A576D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.)</w:t>
                        </w:r>
                        <w:r w:rsidR="00137545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ermStart w:id="3" w:edGrp="everyone"/>
                        <w:r w:rsidR="0016336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   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</w:t>
                        </w:r>
                        <w:r w:rsidR="0016336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</w:t>
                        </w:r>
                        <w:permEnd w:id="3"/>
                        <w:r w:rsidR="0016336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</w:t>
                        </w:r>
                        <w:r w:rsidR="00A576D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</w:p>
                      <w:p w:rsidR="00994C46" w:rsidRDefault="00994C46" w:rsidP="00597413">
                        <w:pPr>
                          <w:spacing w:line="276" w:lineRule="auto"/>
                          <w:ind w:right="-219"/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alte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ermStart w:id="4" w:edGrp="everyone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                            </w:t>
                        </w:r>
                        <w:permEnd w:id="4"/>
                      </w:p>
                    </w:tc>
                  </w:tr>
                  <w:tr w:rsidR="00445432" w:rsidTr="00056C1C">
                    <w:tc>
                      <w:tcPr>
                        <w:tcW w:w="2803" w:type="dxa"/>
                      </w:tcPr>
                      <w:p w:rsidR="00773F87" w:rsidRDefault="00773F87" w:rsidP="00B85591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Adresa</w:t>
                        </w:r>
                      </w:p>
                    </w:tc>
                    <w:tc>
                      <w:tcPr>
                        <w:tcW w:w="6803" w:type="dxa"/>
                        <w:vAlign w:val="bottom"/>
                      </w:tcPr>
                      <w:p w:rsidR="00773F87" w:rsidRDefault="00773F87" w:rsidP="00597413">
                        <w:pPr>
                          <w:spacing w:line="276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str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.</w:t>
                        </w:r>
                        <w:r w:rsidR="0016336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ermStart w:id="5" w:edGrp="everyone"/>
                        <w:r w:rsidR="0016336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                                              </w:t>
                        </w:r>
                        <w:permEnd w:id="5"/>
                        <w:r w:rsidR="0016336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</w:t>
                        </w:r>
                        <w:r w:rsidR="00841015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nr.</w:t>
                        </w:r>
                        <w:r w:rsidR="008F01C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ermStart w:id="6" w:edGrp="everyone"/>
                        <w:r w:rsidR="008F01C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</w:t>
                        </w:r>
                        <w:permEnd w:id="6"/>
                        <w:r w:rsidR="008F01C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, ap.</w:t>
                        </w:r>
                        <w:r w:rsidR="008F01C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ermStart w:id="7" w:edGrp="everyone"/>
                        <w:r w:rsidR="008F01C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ermEnd w:id="7"/>
                      </w:p>
                    </w:tc>
                  </w:tr>
                  <w:tr w:rsidR="00445432" w:rsidTr="00C41AD8">
                    <w:tc>
                      <w:tcPr>
                        <w:tcW w:w="2803" w:type="dxa"/>
                      </w:tcPr>
                      <w:p w:rsidR="00773F87" w:rsidRDefault="00841015" w:rsidP="00B85591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permStart w:id="8" w:edGrp="everyone" w:colFirst="1" w:colLast="1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T</w:t>
                        </w:r>
                        <w:r w:rsidR="00773F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elefon de contact  </w:t>
                        </w:r>
                      </w:p>
                    </w:tc>
                    <w:tc>
                      <w:tcPr>
                        <w:tcW w:w="6803" w:type="dxa"/>
                      </w:tcPr>
                      <w:p w:rsidR="00773F87" w:rsidRDefault="00056C1C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r w:rsidR="008F01C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                                                    </w:t>
                        </w:r>
                      </w:p>
                    </w:tc>
                  </w:tr>
                  <w:tr w:rsidR="00445432" w:rsidTr="00C41AD8">
                    <w:tc>
                      <w:tcPr>
                        <w:tcW w:w="2803" w:type="dxa"/>
                      </w:tcPr>
                      <w:p w:rsidR="00841015" w:rsidRDefault="00841015" w:rsidP="00B85591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permStart w:id="9" w:edGrp="everyone" w:colFirst="1" w:colLast="1"/>
                        <w:permEnd w:id="8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Adresa poștei electronice</w:t>
                        </w:r>
                      </w:p>
                    </w:tc>
                    <w:tc>
                      <w:tcPr>
                        <w:tcW w:w="6803" w:type="dxa"/>
                      </w:tcPr>
                      <w:p w:rsid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                                                         </w:t>
                        </w:r>
                        <w:r w:rsidR="00C41AD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</w:t>
                        </w:r>
                      </w:p>
                    </w:tc>
                  </w:tr>
                  <w:permEnd w:id="9"/>
                  <w:tr w:rsidR="00445432" w:rsidTr="00994C46">
                    <w:tc>
                      <w:tcPr>
                        <w:tcW w:w="2803" w:type="dxa"/>
                        <w:tcBorders>
                          <w:bottom w:val="single" w:sz="4" w:space="0" w:color="auto"/>
                        </w:tcBorders>
                      </w:tcPr>
                      <w:p w:rsidR="00773F87" w:rsidRDefault="00773F87" w:rsidP="00B85591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Buletin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Identitate</w:t>
                        </w:r>
                        <w:proofErr w:type="spellEnd"/>
                      </w:p>
                    </w:tc>
                    <w:tc>
                      <w:tcPr>
                        <w:tcW w:w="6803" w:type="dxa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:rsidR="00773F87" w:rsidRDefault="00773F87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seria</w:t>
                        </w:r>
                        <w:r w:rsidR="008F01C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ermStart w:id="10" w:edGrp="everyone"/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ermEnd w:id="10"/>
                        <w:r w:rsidR="00841015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nr.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permStart w:id="11" w:edGrp="everyone"/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                             </w:t>
                        </w:r>
                        <w:permEnd w:id="11"/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</w:t>
                        </w:r>
                        <w:r w:rsidR="008F01C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                                                        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</w:p>
                    </w:tc>
                  </w:tr>
                  <w:tr w:rsidR="00746D76" w:rsidTr="00994C46">
                    <w:trPr>
                      <w:trHeight w:val="737"/>
                    </w:trPr>
                    <w:tc>
                      <w:tcPr>
                        <w:tcW w:w="9606" w:type="dxa"/>
                        <w:gridSpan w:val="2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:rsidR="00746D76" w:rsidRDefault="00746D76" w:rsidP="00B85591">
                        <w:pPr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Vă rog să-mi eliberați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(1) un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certificat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de arhivă; (2)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un extras de arhivă: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(3) o copie din documentele de arhivă: </w:t>
                        </w:r>
                        <w:r w:rsidR="007273CA" w:rsidRPr="007273CA">
                          <w:rPr>
                            <w:rFonts w:ascii="Times New Roman" w:hAnsi="Times New Roman" w:cs="Times New Roman"/>
                            <w:bCs/>
                            <w:i/>
                            <w:sz w:val="24"/>
                            <w:szCs w:val="24"/>
                            <w:lang w:val="it-IT"/>
                          </w:rPr>
                          <w:t>[</w:t>
                        </w:r>
                        <w:r w:rsidR="00994C46" w:rsidRPr="007273CA">
                          <w:rPr>
                            <w:rFonts w:ascii="Times New Roman" w:hAnsi="Times New Roman" w:cs="Times New Roman"/>
                            <w:bCs/>
                            <w:i/>
                            <w:sz w:val="18"/>
                            <w:szCs w:val="18"/>
                            <w:lang w:val="ro-MO"/>
                          </w:rPr>
                          <w:t xml:space="preserve">Se completează spațiul </w:t>
                        </w:r>
                        <w:r w:rsidR="007273CA">
                          <w:rPr>
                            <w:rFonts w:ascii="Times New Roman" w:hAnsi="Times New Roman" w:cs="Times New Roman"/>
                            <w:bCs/>
                            <w:i/>
                            <w:sz w:val="18"/>
                            <w:szCs w:val="18"/>
                            <w:lang w:val="ro-MO"/>
                          </w:rPr>
                          <w:t xml:space="preserve">de mai jos cu </w:t>
                        </w:r>
                        <w:r w:rsidR="00994C46" w:rsidRPr="007273CA">
                          <w:rPr>
                            <w:rFonts w:ascii="Times New Roman" w:hAnsi="Times New Roman" w:cs="Times New Roman"/>
                            <w:bCs/>
                            <w:i/>
                            <w:sz w:val="18"/>
                            <w:szCs w:val="18"/>
                            <w:lang w:val="ro-MO"/>
                          </w:rPr>
                          <w:t xml:space="preserve"> toată informația disponibilă cu privire la certificatul solicitat (numele și prenumele, data emiterii actului, localitatea etc.)</w:t>
                        </w:r>
                        <w:r w:rsidR="007273CA" w:rsidRPr="007273CA">
                          <w:rPr>
                            <w:rFonts w:ascii="Times New Roman" w:hAnsi="Times New Roman" w:cs="Times New Roman"/>
                            <w:bCs/>
                            <w:i/>
                            <w:sz w:val="24"/>
                            <w:szCs w:val="24"/>
                            <w:lang w:val="it-IT"/>
                          </w:rPr>
                          <w:t>]</w:t>
                        </w:r>
                      </w:p>
                    </w:tc>
                  </w:tr>
                  <w:tr w:rsidR="00746D76" w:rsidTr="00994C46">
                    <w:trPr>
                      <w:trHeight w:hRule="exact" w:val="454"/>
                    </w:trPr>
                    <w:tc>
                      <w:tcPr>
                        <w:tcW w:w="9606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994C46" w:rsidRDefault="00872935" w:rsidP="00597413">
                        <w:pPr>
                          <w:spacing w:line="360" w:lineRule="auto"/>
                          <w:ind w:right="-219"/>
                        </w:pPr>
                        <w:permStart w:id="12" w:edGrp="everyone" w:colFirst="0" w:colLast="0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</w:t>
                        </w:r>
                        <w:r w:rsidR="007273CA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</w:t>
                        </w:r>
                      </w:p>
                      <w:p w:rsidR="00994C46" w:rsidRDefault="00994C46" w:rsidP="00B85591">
                        <w:pPr>
                          <w:spacing w:line="360" w:lineRule="auto"/>
                          <w:ind w:right="-219"/>
                          <w:jc w:val="both"/>
                        </w:pPr>
                        <w:proofErr w:type="spellStart"/>
                        <w:r>
                          <w:t>ghffgh</w:t>
                        </w:r>
                        <w:proofErr w:type="spellEnd"/>
                      </w:p>
                      <w:p w:rsidR="00746D76" w:rsidRPr="00994C46" w:rsidRDefault="00994C46" w:rsidP="00B85591">
                        <w:pPr>
                          <w:spacing w:line="360" w:lineRule="auto"/>
                          <w:ind w:right="-219"/>
                          <w:jc w:val="both"/>
                        </w:pPr>
                        <w:proofErr w:type="spellStart"/>
                        <w:r>
                          <w:t>fghhhhhhhh</w:t>
                        </w:r>
                        <w:proofErr w:type="spellEnd"/>
                        <w:r w:rsidR="00872935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</w:t>
                        </w:r>
                        <w:r w:rsidR="008F01C2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</w:t>
                        </w:r>
                      </w:p>
                    </w:tc>
                  </w:tr>
                  <w:tr w:rsidR="00746D76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746D76" w:rsidRP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13" w:edGrp="everyone" w:colFirst="0" w:colLast="0"/>
                        <w:permEnd w:id="12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                                                     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 w:rsidR="005371C8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</w:p>
                    </w:tc>
                  </w:tr>
                  <w:tr w:rsidR="00746D76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746D76" w:rsidRP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14" w:edGrp="everyone" w:colFirst="0" w:colLast="0"/>
                        <w:permEnd w:id="13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                                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</w:t>
                        </w:r>
                      </w:p>
                    </w:tc>
                  </w:tr>
                  <w:tr w:rsidR="00746D76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746D76" w:rsidRP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15" w:edGrp="everyone" w:colFirst="0" w:colLast="0"/>
                        <w:permEnd w:id="14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         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</w:p>
                    </w:tc>
                  </w:tr>
                  <w:tr w:rsidR="00D62124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D62124" w:rsidRP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16" w:edGrp="everyone" w:colFirst="0" w:colLast="0"/>
                        <w:permEnd w:id="15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</w:t>
                        </w:r>
                      </w:p>
                    </w:tc>
                  </w:tr>
                  <w:tr w:rsidR="00D62124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D62124" w:rsidRP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17" w:edGrp="everyone" w:colFirst="0" w:colLast="0"/>
                        <w:permEnd w:id="16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</w:p>
                    </w:tc>
                  </w:tr>
                  <w:tr w:rsidR="00746D76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746D76" w:rsidRP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18" w:edGrp="everyone" w:colFirst="0" w:colLast="0"/>
                        <w:permEnd w:id="17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</w:p>
                    </w:tc>
                  </w:tr>
                  <w:tr w:rsidR="004A237A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4A237A" w:rsidRP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19" w:edGrp="everyone" w:colFirst="0" w:colLast="0"/>
                        <w:permEnd w:id="18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</w:t>
                        </w:r>
                        <w:r w:rsidR="005371C8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</w:t>
                        </w:r>
                      </w:p>
                    </w:tc>
                  </w:tr>
                  <w:tr w:rsidR="004A237A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4A237A" w:rsidRP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20" w:edGrp="everyone" w:colFirst="0" w:colLast="0"/>
                        <w:permEnd w:id="19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                                                                                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 w:rsidR="005371C8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</w:t>
                        </w:r>
                      </w:p>
                    </w:tc>
                  </w:tr>
                  <w:tr w:rsidR="00E74FFA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E74FFA" w:rsidRP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21" w:edGrp="everyone" w:colFirst="0" w:colLast="0"/>
                        <w:permEnd w:id="20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                                                                       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</w:t>
                        </w:r>
                        <w:r w:rsidR="005371C8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</w:t>
                        </w:r>
                      </w:p>
                    </w:tc>
                  </w:tr>
                  <w:tr w:rsidR="00841015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841015" w:rsidRP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22" w:edGrp="everyone" w:colFirst="0" w:colLast="0"/>
                        <w:permEnd w:id="21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                                                                              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</w:t>
                        </w:r>
                        <w:r w:rsidR="005371C8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</w:t>
                        </w:r>
                      </w:p>
                    </w:tc>
                  </w:tr>
                  <w:tr w:rsidR="00841015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841015" w:rsidRPr="00841015" w:rsidRDefault="008F01C2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23" w:edGrp="everyone" w:colFirst="0" w:colLast="0"/>
                        <w:permEnd w:id="22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                                                                                     </w:t>
                        </w:r>
                        <w:r w:rsidR="00056C1C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</w:t>
                        </w:r>
                        <w:r w:rsidR="005371C8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</w:t>
                        </w:r>
                      </w:p>
                    </w:tc>
                  </w:tr>
                  <w:tr w:rsidR="00AE5FE3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AE5FE3" w:rsidRDefault="00C41AD8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24" w:edGrp="everyone" w:colFirst="0" w:colLast="0"/>
                        <w:permEnd w:id="23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                                                                       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</w:t>
                        </w:r>
                        <w:r w:rsidR="005371C8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</w:t>
                        </w:r>
                      </w:p>
                    </w:tc>
                  </w:tr>
                  <w:tr w:rsidR="00AE5FE3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AE5FE3" w:rsidRDefault="00872935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25" w:edGrp="everyone" w:colFirst="0" w:colLast="0"/>
                        <w:permEnd w:id="24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                                                                          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</w:t>
                        </w:r>
                        <w:r w:rsidR="005371C8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</w:t>
                        </w:r>
                      </w:p>
                    </w:tc>
                  </w:tr>
                  <w:tr w:rsidR="00872935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872935" w:rsidRDefault="00872935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26" w:edGrp="everyone" w:colFirst="1" w:colLast="1"/>
                        <w:permStart w:id="27" w:edGrp="everyone" w:colFirst="0" w:colLast="0"/>
                        <w:permEnd w:id="25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                                                        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</w:t>
                        </w:r>
                        <w:r w:rsidR="005371C8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</w:t>
                        </w:r>
                      </w:p>
                    </w:tc>
                  </w:tr>
                  <w:tr w:rsidR="00872935" w:rsidTr="00056C1C">
                    <w:tc>
                      <w:tcPr>
                        <w:tcW w:w="9606" w:type="dxa"/>
                        <w:gridSpan w:val="2"/>
                        <w:tcBorders>
                          <w:top w:val="dashed" w:sz="4" w:space="0" w:color="auto"/>
                          <w:left w:val="nil"/>
                          <w:bottom w:val="dashed" w:sz="4" w:space="0" w:color="auto"/>
                          <w:right w:val="nil"/>
                        </w:tcBorders>
                        <w:vAlign w:val="bottom"/>
                      </w:tcPr>
                      <w:p w:rsidR="00872935" w:rsidRDefault="00872935" w:rsidP="00597413">
                        <w:pPr>
                          <w:spacing w:line="360" w:lineRule="auto"/>
                          <w:ind w:right="-219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  <w:permStart w:id="28" w:edGrp="everyone" w:colFirst="1" w:colLast="1"/>
                        <w:permStart w:id="29" w:edGrp="everyone" w:colFirst="0" w:colLast="0"/>
                        <w:permEnd w:id="26"/>
                        <w:permEnd w:id="27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                                                                                                                                                                       </w:t>
                        </w:r>
                        <w:r w:rsidR="00994C46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         </w:t>
                        </w:r>
                        <w:r w:rsidR="005371C8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      </w:t>
                        </w:r>
                      </w:p>
                    </w:tc>
                  </w:tr>
                  <w:permEnd w:id="28"/>
                  <w:permEnd w:id="29"/>
                  <w:tr w:rsidR="00195D93" w:rsidRPr="00841015" w:rsidTr="00E87C44">
                    <w:tc>
                      <w:tcPr>
                        <w:tcW w:w="9606" w:type="dxa"/>
                        <w:gridSpan w:val="2"/>
                        <w:tcBorders>
                          <w:left w:val="nil"/>
                          <w:right w:val="nil"/>
                        </w:tcBorders>
                      </w:tcPr>
                      <w:p w:rsidR="00195D93" w:rsidRPr="00841015" w:rsidRDefault="00195D93" w:rsidP="00B85591">
                        <w:pPr>
                          <w:spacing w:line="360" w:lineRule="auto"/>
                          <w:ind w:right="-219"/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</w:pPr>
                      </w:p>
                    </w:tc>
                  </w:tr>
                </w:tbl>
                <w:p w:rsidR="00A576D4" w:rsidRDefault="00A576D4" w:rsidP="00B85591">
                  <w:pPr>
                    <w:spacing w:after="0" w:line="360" w:lineRule="auto"/>
                    <w:ind w:right="-219" w:firstLine="708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</w:pPr>
                </w:p>
                <w:p w:rsidR="00A576D4" w:rsidRDefault="00A576D4" w:rsidP="00B85591">
                  <w:pPr>
                    <w:spacing w:after="0" w:line="360" w:lineRule="auto"/>
                    <w:ind w:right="-219" w:firstLine="708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</w:pPr>
                </w:p>
                <w:p w:rsidR="00A576D4" w:rsidRDefault="00A576D4" w:rsidP="00B85591">
                  <w:pPr>
                    <w:spacing w:after="0" w:line="360" w:lineRule="auto"/>
                    <w:ind w:right="-219" w:firstLine="708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</w:pPr>
                </w:p>
                <w:p w:rsidR="00DD551A" w:rsidRPr="0037777D" w:rsidRDefault="00DD551A" w:rsidP="00B85591">
                  <w:pPr>
                    <w:spacing w:after="0" w:line="360" w:lineRule="auto"/>
                    <w:ind w:right="-219" w:firstLine="708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</w:pP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  <w:t xml:space="preserve">domiciliat(ă) </w:t>
                  </w: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în localitatea </w:t>
                  </w: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  <w:t xml:space="preserve">______________________, str. _____________________ nr. ____, bl. ____, et. ____, ap. ____, sector/judeţul______________________, telefon  __________________, e-mail: _________________, </w:t>
                  </w: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identificat cu BI/CI seria </w:t>
                  </w: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  <w:t xml:space="preserve">____ nr.____________, </w:t>
                  </w:r>
                </w:p>
                <w:p w:rsidR="00DD551A" w:rsidRPr="0037777D" w:rsidRDefault="00DD551A" w:rsidP="00B85591">
                  <w:pPr>
                    <w:spacing w:after="0" w:line="360" w:lineRule="auto"/>
                    <w:ind w:right="-219" w:firstLine="709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</w:pP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  <w:t>prin reprezentant __________________________</w:t>
                  </w:r>
                  <w:r w:rsid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  <w:t>____</w:t>
                  </w: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  <w:t xml:space="preserve">, domiciliat(ă) </w:t>
                  </w: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în localitatea </w:t>
                  </w: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  <w:t>_____________________, str. ______________________ nr. ____, bl. ____, et. ____,</w:t>
                  </w:r>
                  <w:r w:rsid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  <w:t xml:space="preserve"> </w:t>
                  </w: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  <w:t xml:space="preserve">ap. ____, sector/judeţul_____________________, telefon  ____________________, e-mail: ____________________, </w:t>
                  </w: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identificat cu BI/CI seria </w:t>
                  </w: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  <w:t xml:space="preserve">____ nr.____________, </w:t>
                  </w:r>
                </w:p>
                <w:p w:rsidR="00BF2E05" w:rsidRPr="00BF2E05" w:rsidRDefault="00BF2E05" w:rsidP="00B85591">
                  <w:pPr>
                    <w:spacing w:line="360" w:lineRule="auto"/>
                    <w:ind w:right="-219" w:firstLine="7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2E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vă</w:t>
                  </w:r>
                  <w:r w:rsidRPr="00BF2E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it-IT"/>
                    </w:rPr>
                    <w:t xml:space="preserve"> </w:t>
                  </w:r>
                  <w:r w:rsidRPr="00BF2E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rog să–mi eliberaţi o copie conformă cu originalul de pe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____________________________</w:t>
                  </w:r>
                  <w:r w:rsidRPr="00BF2E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_.</w:t>
                  </w:r>
                </w:p>
                <w:p w:rsidR="00DD551A" w:rsidRPr="0037777D" w:rsidRDefault="00DD551A" w:rsidP="00B85591">
                  <w:pPr>
                    <w:spacing w:after="0" w:line="360" w:lineRule="auto"/>
                    <w:ind w:right="-219" w:firstLine="7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Solicit acest act pentru a-mi servi la __________________________________</w:t>
                  </w:r>
                </w:p>
                <w:p w:rsidR="00DD551A" w:rsidRPr="0037777D" w:rsidRDefault="00DD551A" w:rsidP="00B85591">
                  <w:pPr>
                    <w:spacing w:after="0" w:line="360" w:lineRule="auto"/>
                    <w:ind w:right="-219" w:firstLine="708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Declar pe proprie răspundere că solicit actul în calitate de ________ _________________________________________________________</w:t>
                  </w:r>
                  <w:r w:rsid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_________________</w:t>
                  </w:r>
                </w:p>
                <w:p w:rsidR="00DD551A" w:rsidRPr="0037777D" w:rsidRDefault="00DD551A" w:rsidP="00B85591">
                  <w:pPr>
                    <w:spacing w:after="0" w:line="240" w:lineRule="auto"/>
                    <w:ind w:right="-219" w:firstLine="708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color w:val="FF0000"/>
                      <w:sz w:val="24"/>
                      <w:szCs w:val="24"/>
                    </w:rPr>
                  </w:pPr>
                  <w:r w:rsidRPr="0037777D">
                    <w:rPr>
                      <w:rFonts w:ascii="Times New Roman" w:hAnsi="Times New Roman" w:cs="Times New Roman"/>
                      <w:b/>
                      <w:bCs/>
                      <w:i/>
                      <w:color w:val="FF0000"/>
                      <w:sz w:val="24"/>
                      <w:szCs w:val="24"/>
                    </w:rPr>
                    <w:t>(titular al actului, actual proprietar, moştenitor al numitului)</w:t>
                  </w:r>
                </w:p>
                <w:p w:rsidR="00DD551A" w:rsidRPr="0037777D" w:rsidRDefault="00DD551A" w:rsidP="00B85591">
                  <w:pPr>
                    <w:spacing w:after="0" w:line="360" w:lineRule="auto"/>
                    <w:ind w:right="-219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7777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cunoscând prevederile art. 326 din Noul Codul Penal privind falsul în declaraţii.</w:t>
                  </w:r>
                </w:p>
                <w:p w:rsidR="0037777D" w:rsidRDefault="0037777D" w:rsidP="00B85591">
                  <w:pPr>
                    <w:spacing w:line="360" w:lineRule="auto"/>
                    <w:ind w:right="-219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FF300B" w:rsidRDefault="00DD551A" w:rsidP="00B85591">
                  <w:pPr>
                    <w:spacing w:line="360" w:lineRule="auto"/>
                    <w:ind w:right="-219" w:hanging="567"/>
                    <w:jc w:val="both"/>
                    <w:rPr>
                      <w:b/>
                      <w:sz w:val="28"/>
                      <w:szCs w:val="28"/>
                    </w:rPr>
                  </w:pPr>
                  <w:r w:rsidRPr="00FF300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37777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</w:t>
                  </w:r>
                  <w:r w:rsidRPr="00FF300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Data:</w:t>
                  </w:r>
                  <w:r w:rsidR="0037777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</w:t>
                  </w:r>
                  <w:r w:rsidRPr="00FF300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Semnătura</w:t>
                  </w:r>
                  <w:r w:rsidRPr="004362BC">
                    <w:rPr>
                      <w:b/>
                      <w:sz w:val="28"/>
                      <w:szCs w:val="28"/>
                    </w:rPr>
                    <w:t>,</w:t>
                  </w:r>
                </w:p>
                <w:p w:rsidR="00BF2E05" w:rsidRPr="0037777D" w:rsidRDefault="00BF2E05" w:rsidP="00B85591">
                  <w:pPr>
                    <w:spacing w:line="360" w:lineRule="auto"/>
                    <w:ind w:right="-219" w:hanging="56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  <w:p w:rsidR="00DD551A" w:rsidRPr="00FF300B" w:rsidRDefault="00FF300B" w:rsidP="00B85591">
                  <w:pPr>
                    <w:ind w:right="-219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F30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În temeiul art. 6 alin. (1) lit. c) din Regulamentul (UE) nr. 679/2016, </w:t>
                  </w:r>
                  <w:r w:rsidRPr="00FF300B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privind prelucrarea datelor cu caracter personal,</w:t>
                  </w:r>
                  <w:r w:rsidRPr="00FF30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Arhivele Naționale ale României prelucrează datele cu caracter personal în scopul solicitat prin prezenta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xbxContent>
            </v:textbox>
            <w10:wrap type="square" anchory="page"/>
          </v:shape>
        </w:pict>
      </w:r>
      <w:r w:rsidR="00E87C44">
        <w:rPr>
          <w:rFonts w:ascii="Times New Roman" w:hAnsi="Times New Roman" w:cs="Times New Roman"/>
          <w:b/>
          <w:i/>
          <w:sz w:val="20"/>
          <w:szCs w:val="20"/>
        </w:rPr>
        <w:t xml:space="preserve">* - </w:t>
      </w:r>
      <w:r w:rsidR="00E224C4" w:rsidRPr="00E87C44">
        <w:rPr>
          <w:rFonts w:ascii="Times New Roman" w:hAnsi="Times New Roman" w:cs="Times New Roman"/>
          <w:b/>
          <w:i/>
          <w:sz w:val="20"/>
          <w:szCs w:val="20"/>
        </w:rPr>
        <w:t xml:space="preserve">Se completează de către </w:t>
      </w:r>
      <w:r w:rsidR="00E87C44" w:rsidRPr="00E87C44">
        <w:rPr>
          <w:rFonts w:ascii="Times New Roman" w:hAnsi="Times New Roman" w:cs="Times New Roman"/>
          <w:b/>
          <w:i/>
          <w:sz w:val="20"/>
          <w:szCs w:val="20"/>
        </w:rPr>
        <w:t>secretariatul ANA</w:t>
      </w:r>
      <w:permStart w:id="30" w:edGrp="everyone"/>
      <w:permEnd w:id="30"/>
    </w:p>
    <w:tbl>
      <w:tblPr>
        <w:tblStyle w:val="TableGrid"/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none" w:sz="0" w:space="0" w:color="auto"/>
        </w:tblBorders>
        <w:tblLayout w:type="fixed"/>
        <w:tblLook w:val="04A0"/>
      </w:tblPr>
      <w:tblGrid>
        <w:gridCol w:w="9639"/>
      </w:tblGrid>
      <w:tr w:rsidR="00E87C44" w:rsidRPr="00C71595" w:rsidTr="00B85591">
        <w:trPr>
          <w:trHeight w:val="539"/>
        </w:trPr>
        <w:tc>
          <w:tcPr>
            <w:tcW w:w="9639" w:type="dxa"/>
          </w:tcPr>
          <w:p w:rsidR="00E87C44" w:rsidRPr="00C71595" w:rsidRDefault="00E87C44" w:rsidP="006034E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it-IT"/>
              </w:rPr>
            </w:pPr>
            <w:r w:rsidRPr="00C7159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În temeiul articolelor 5,6,8,9,32 ale Legii nr. 133/2011, îmi exprim consimțământul pentru prelucrarea datelor cu caracter personal.</w:t>
            </w:r>
          </w:p>
        </w:tc>
      </w:tr>
      <w:tr w:rsidR="00E87C44" w:rsidRPr="00841015" w:rsidTr="00B85591">
        <w:trPr>
          <w:trHeight w:val="406"/>
        </w:trPr>
        <w:tc>
          <w:tcPr>
            <w:tcW w:w="9639" w:type="dxa"/>
            <w:vAlign w:val="center"/>
          </w:tcPr>
          <w:p w:rsidR="007273CA" w:rsidRPr="00B85591" w:rsidRDefault="00E87C44" w:rsidP="00137545">
            <w:pPr>
              <w:spacing w:line="360" w:lineRule="auto"/>
              <w:rPr>
                <w:rFonts w:ascii="Times New Roman" w:hAnsi="Times New Roman" w:cs="Times New Roman"/>
                <w:bCs/>
                <w:sz w:val="18"/>
                <w:szCs w:val="18"/>
                <w:lang w:val="it-IT"/>
              </w:rPr>
            </w:pPr>
            <w:r w:rsidRPr="00B85591">
              <w:rPr>
                <w:rFonts w:ascii="Times New Roman" w:hAnsi="Times New Roman" w:cs="Times New Roman"/>
                <w:b/>
                <w:bCs/>
                <w:sz w:val="18"/>
                <w:szCs w:val="18"/>
                <w:u w:val="thick"/>
                <w:lang w:val="it-IT"/>
              </w:rPr>
              <w:t xml:space="preserve">Data, luna, </w:t>
            </w:r>
            <w:proofErr w:type="spellStart"/>
            <w:r w:rsidRPr="00B85591">
              <w:rPr>
                <w:rFonts w:ascii="Times New Roman" w:hAnsi="Times New Roman" w:cs="Times New Roman"/>
                <w:b/>
                <w:bCs/>
                <w:sz w:val="18"/>
                <w:szCs w:val="18"/>
                <w:u w:val="thick"/>
                <w:lang w:val="it-IT"/>
              </w:rPr>
              <w:t>anul</w:t>
            </w:r>
            <w:proofErr w:type="spellEnd"/>
            <w:proofErr w:type="gramStart"/>
            <w:r w:rsidR="00137545">
              <w:rPr>
                <w:rFonts w:ascii="Times New Roman" w:hAnsi="Times New Roman" w:cs="Times New Roman"/>
                <w:b/>
                <w:bCs/>
                <w:sz w:val="18"/>
                <w:szCs w:val="18"/>
                <w:u w:val="thick"/>
                <w:lang w:val="it-IT"/>
              </w:rPr>
              <w:t xml:space="preserve"> </w:t>
            </w:r>
            <w:r w:rsidRPr="00B85591">
              <w:rPr>
                <w:rFonts w:ascii="Times New Roman" w:hAnsi="Times New Roman" w:cs="Times New Roman"/>
                <w:bCs/>
                <w:sz w:val="18"/>
                <w:szCs w:val="18"/>
                <w:lang w:val="it-IT"/>
              </w:rPr>
              <w:t>:</w:t>
            </w:r>
            <w:permStart w:id="31" w:edGrp="everyone"/>
            <w:proofErr w:type="gramEnd"/>
            <w:r w:rsidR="005371C8" w:rsidRPr="00B85591">
              <w:rPr>
                <w:rFonts w:ascii="Times New Roman" w:hAnsi="Times New Roman" w:cs="Times New Roman"/>
                <w:bCs/>
                <w:sz w:val="18"/>
                <w:szCs w:val="18"/>
                <w:lang w:val="it-IT"/>
              </w:rPr>
              <w:t xml:space="preserve">                                                  </w:t>
            </w:r>
            <w:permEnd w:id="31"/>
            <w:r w:rsidRPr="00B85591">
              <w:rPr>
                <w:rFonts w:ascii="Times New Roman" w:hAnsi="Times New Roman" w:cs="Times New Roman"/>
                <w:bCs/>
                <w:sz w:val="18"/>
                <w:szCs w:val="18"/>
                <w:lang w:val="it-IT"/>
              </w:rPr>
              <w:t xml:space="preserve">                   </w:t>
            </w:r>
            <w:proofErr w:type="spellStart"/>
            <w:r w:rsidRPr="00B85591">
              <w:rPr>
                <w:rFonts w:ascii="Times New Roman" w:hAnsi="Times New Roman" w:cs="Times New Roman"/>
                <w:b/>
                <w:bCs/>
                <w:sz w:val="18"/>
                <w:szCs w:val="18"/>
                <w:u w:val="thick"/>
                <w:lang w:val="it-IT"/>
              </w:rPr>
              <w:t>Semnătura</w:t>
            </w:r>
            <w:proofErr w:type="spellEnd"/>
            <w:r w:rsidR="00137545">
              <w:rPr>
                <w:rFonts w:ascii="Times New Roman" w:hAnsi="Times New Roman" w:cs="Times New Roman"/>
                <w:b/>
                <w:bCs/>
                <w:sz w:val="18"/>
                <w:szCs w:val="18"/>
                <w:u w:val="thick"/>
                <w:lang w:val="it-IT"/>
              </w:rPr>
              <w:t xml:space="preserve"> </w:t>
            </w:r>
          </w:p>
        </w:tc>
      </w:tr>
    </w:tbl>
    <w:p w:rsidR="00872935" w:rsidRPr="00E224C4" w:rsidRDefault="00872935" w:rsidP="007273CA">
      <w:pPr>
        <w:rPr>
          <w:rFonts w:ascii="Times New Roman" w:hAnsi="Times New Roman" w:cs="Times New Roman"/>
          <w:b/>
          <w:sz w:val="20"/>
          <w:szCs w:val="20"/>
        </w:rPr>
      </w:pPr>
    </w:p>
    <w:sectPr w:rsidR="00872935" w:rsidRPr="00E224C4" w:rsidSect="005371C8">
      <w:headerReference w:type="default" r:id="rId8"/>
      <w:footerReference w:type="default" r:id="rId9"/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2C4" w:rsidRDefault="007B22C4" w:rsidP="00DD551A">
      <w:pPr>
        <w:spacing w:after="0" w:line="240" w:lineRule="auto"/>
      </w:pPr>
      <w:r>
        <w:separator/>
      </w:r>
    </w:p>
  </w:endnote>
  <w:endnote w:type="continuationSeparator" w:id="0">
    <w:p w:rsidR="007B22C4" w:rsidRDefault="007B22C4" w:rsidP="00DD5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FFA" w:rsidRPr="00B85591" w:rsidRDefault="00E74FFA">
    <w:pPr>
      <w:pStyle w:val="Footer"/>
      <w:rPr>
        <w:rFonts w:ascii="Times New Roman" w:hAnsi="Times New Roman" w:cs="Times New Roman"/>
      </w:rPr>
    </w:pPr>
    <w:r w:rsidRPr="00B85591">
      <w:rPr>
        <w:rFonts w:ascii="Times New Roman" w:hAnsi="Times New Roman" w:cs="Times New Roman"/>
      </w:rPr>
      <w:t>arhiva.gov.md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2C4" w:rsidRDefault="007B22C4" w:rsidP="00DD551A">
      <w:pPr>
        <w:spacing w:after="0" w:line="240" w:lineRule="auto"/>
      </w:pPr>
      <w:r>
        <w:separator/>
      </w:r>
    </w:p>
  </w:footnote>
  <w:footnote w:type="continuationSeparator" w:id="0">
    <w:p w:rsidR="007B22C4" w:rsidRDefault="007B22C4" w:rsidP="00DD5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D76" w:rsidRPr="00746D76" w:rsidRDefault="00746D76" w:rsidP="00894E06">
    <w:pPr>
      <w:outlineLvl w:val="0"/>
      <w:rPr>
        <w:rFonts w:ascii="Times New Roman" w:hAnsi="Times New Roman" w:cs="Times New Roman"/>
        <w:b/>
        <w:bCs/>
        <w:i/>
        <w:sz w:val="24"/>
        <w:szCs w:val="24"/>
      </w:rPr>
    </w:pPr>
    <w:r>
      <w:rPr>
        <w:rFonts w:ascii="Times New Roman" w:hAnsi="Times New Roman" w:cs="Times New Roman"/>
        <w:b/>
        <w:bCs/>
        <w:i/>
        <w:sz w:val="24"/>
        <w:szCs w:val="24"/>
      </w:rPr>
      <w:t>Formularul cererii</w:t>
    </w:r>
    <w:r w:rsidR="00E74FFA">
      <w:rPr>
        <w:rFonts w:ascii="Times New Roman" w:hAnsi="Times New Roman" w:cs="Times New Roman"/>
        <w:b/>
        <w:bCs/>
        <w:i/>
        <w:sz w:val="24"/>
        <w:szCs w:val="24"/>
      </w:rPr>
      <w:t xml:space="preserve"> </w:t>
    </w:r>
    <w:r>
      <w:rPr>
        <w:rFonts w:ascii="Times New Roman" w:hAnsi="Times New Roman" w:cs="Times New Roman"/>
        <w:b/>
        <w:bCs/>
        <w:i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838D3"/>
    <w:multiLevelType w:val="hybridMultilevel"/>
    <w:tmpl w:val="9956F6B0"/>
    <w:lvl w:ilvl="0" w:tplc="04180001">
      <w:start w:val="1"/>
      <w:numFmt w:val="bullet"/>
      <w:lvlText w:val=""/>
      <w:lvlJc w:val="left"/>
      <w:pPr>
        <w:tabs>
          <w:tab w:val="num" w:pos="1507"/>
        </w:tabs>
        <w:ind w:left="1507" w:hanging="360"/>
      </w:pPr>
      <w:rPr>
        <w:rFonts w:ascii="Symbol" w:hAnsi="Symbol" w:hint="default"/>
      </w:rPr>
    </w:lvl>
    <w:lvl w:ilvl="1" w:tplc="4E58EB3A">
      <w:numFmt w:val="bullet"/>
      <w:lvlText w:val="-"/>
      <w:lvlJc w:val="left"/>
      <w:pPr>
        <w:tabs>
          <w:tab w:val="num" w:pos="2902"/>
        </w:tabs>
        <w:ind w:left="2902" w:hanging="1035"/>
      </w:pPr>
      <w:rPr>
        <w:rFonts w:ascii="Times New Roman" w:eastAsia="Times New Roman" w:hAnsi="Times New Roman" w:cs="Times New Roman" w:hint="default"/>
        <w:b/>
      </w:rPr>
    </w:lvl>
    <w:lvl w:ilvl="2" w:tplc="04180005" w:tentative="1">
      <w:start w:val="1"/>
      <w:numFmt w:val="bullet"/>
      <w:lvlText w:val=""/>
      <w:lvlJc w:val="left"/>
      <w:pPr>
        <w:tabs>
          <w:tab w:val="num" w:pos="2947"/>
        </w:tabs>
        <w:ind w:left="294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667"/>
        </w:tabs>
        <w:ind w:left="366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87"/>
        </w:tabs>
        <w:ind w:left="438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107"/>
        </w:tabs>
        <w:ind w:left="510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827"/>
        </w:tabs>
        <w:ind w:left="582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547"/>
        </w:tabs>
        <w:ind w:left="654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267"/>
        </w:tabs>
        <w:ind w:left="726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comments" w:formatting="1" w:enforcement="1" w:cryptProviderType="rsaFull" w:cryptAlgorithmClass="hash" w:cryptAlgorithmType="typeAny" w:cryptAlgorithmSid="4" w:cryptSpinCount="100000" w:hash="lTD1wK5VKNRHk7oNmexN4ZkQ8Mw=" w:salt="IRACYRPbm8RJ+fbO6RYn7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2D1"/>
    <w:rsid w:val="00056C1C"/>
    <w:rsid w:val="0008191C"/>
    <w:rsid w:val="000D4292"/>
    <w:rsid w:val="00137545"/>
    <w:rsid w:val="0016336F"/>
    <w:rsid w:val="00195D93"/>
    <w:rsid w:val="001C317D"/>
    <w:rsid w:val="0037777D"/>
    <w:rsid w:val="00445432"/>
    <w:rsid w:val="00474184"/>
    <w:rsid w:val="004A237A"/>
    <w:rsid w:val="005371C8"/>
    <w:rsid w:val="00571783"/>
    <w:rsid w:val="005752D1"/>
    <w:rsid w:val="00597413"/>
    <w:rsid w:val="005D45D3"/>
    <w:rsid w:val="00600573"/>
    <w:rsid w:val="007273CA"/>
    <w:rsid w:val="00746D76"/>
    <w:rsid w:val="00754FA1"/>
    <w:rsid w:val="00773F87"/>
    <w:rsid w:val="007B22C4"/>
    <w:rsid w:val="007F00CE"/>
    <w:rsid w:val="00841015"/>
    <w:rsid w:val="00872935"/>
    <w:rsid w:val="00894E06"/>
    <w:rsid w:val="008D3308"/>
    <w:rsid w:val="008F01C2"/>
    <w:rsid w:val="00956E8D"/>
    <w:rsid w:val="00994C46"/>
    <w:rsid w:val="009C3DEA"/>
    <w:rsid w:val="00A051C1"/>
    <w:rsid w:val="00A576D4"/>
    <w:rsid w:val="00AB5195"/>
    <w:rsid w:val="00AE5FE3"/>
    <w:rsid w:val="00B03645"/>
    <w:rsid w:val="00B85591"/>
    <w:rsid w:val="00BB539D"/>
    <w:rsid w:val="00BF2E05"/>
    <w:rsid w:val="00C22ADD"/>
    <w:rsid w:val="00C41AD8"/>
    <w:rsid w:val="00C71595"/>
    <w:rsid w:val="00D62124"/>
    <w:rsid w:val="00DD551A"/>
    <w:rsid w:val="00DF22DD"/>
    <w:rsid w:val="00E224C4"/>
    <w:rsid w:val="00E74FFA"/>
    <w:rsid w:val="00E87C44"/>
    <w:rsid w:val="00F41A05"/>
    <w:rsid w:val="00F7551C"/>
    <w:rsid w:val="00FF3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2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5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51A"/>
  </w:style>
  <w:style w:type="paragraph" w:styleId="Footer">
    <w:name w:val="footer"/>
    <w:basedOn w:val="Normal"/>
    <w:link w:val="FooterChar"/>
    <w:uiPriority w:val="99"/>
    <w:unhideWhenUsed/>
    <w:rsid w:val="00DD5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51A"/>
  </w:style>
  <w:style w:type="table" w:styleId="TableGrid">
    <w:name w:val="Table Grid"/>
    <w:basedOn w:val="TableNormal"/>
    <w:uiPriority w:val="39"/>
    <w:rsid w:val="00A57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7C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3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104F8-88C3-4E35-9917-0D5D72084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360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 Neagu</dc:creator>
  <cp:lastModifiedBy>alexandru</cp:lastModifiedBy>
  <cp:revision>4</cp:revision>
  <cp:lastPrinted>2020-05-18T14:23:00Z</cp:lastPrinted>
  <dcterms:created xsi:type="dcterms:W3CDTF">2020-05-19T10:58:00Z</dcterms:created>
  <dcterms:modified xsi:type="dcterms:W3CDTF">2020-05-19T10:59:00Z</dcterms:modified>
</cp:coreProperties>
</file>